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342.xml.htm"/>
      <w:bookmarkStart w:id="1" w:name="kswkform4_17847513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Friedman 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456,601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his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575"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3747</Characters>
  <CharactersWithSpaces>4379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